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DD3C81">
        <w:rPr>
          <w:b/>
          <w:sz w:val="28"/>
          <w:u w:val="single"/>
        </w:rPr>
        <w:t>14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4D695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D6957" w:rsidRDefault="004D6957" w:rsidP="004D6957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4D6957" w:rsidRDefault="004D6957" w:rsidP="004D695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Unit7 Checkout time &amp; Ticking time</w:t>
            </w:r>
          </w:p>
          <w:p w:rsidR="004D6957" w:rsidRDefault="004D6957" w:rsidP="004D6957"/>
        </w:tc>
        <w:tc>
          <w:tcPr>
            <w:tcW w:w="3260" w:type="dxa"/>
          </w:tcPr>
          <w:p w:rsidR="004D6957" w:rsidRDefault="004D6957" w:rsidP="004D695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1.背熟</w:t>
            </w:r>
            <w:r>
              <w:rPr>
                <w:rFonts w:ascii="宋体" w:eastAsia="宋体" w:hAnsi="宋体" w:cs="宋体" w:hint="eastAsia"/>
              </w:rPr>
              <w:t>rhyme time ，sound time</w:t>
            </w:r>
          </w:p>
          <w:p w:rsidR="004D6957" w:rsidRDefault="004D6957" w:rsidP="004D6957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:rsidR="004D6957" w:rsidRDefault="004D6957" w:rsidP="004D6957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4D6957" w:rsidRDefault="004D6957" w:rsidP="004D695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1.背熟rhyme time ，sound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4D6957" w:rsidRDefault="004D6957" w:rsidP="004D6957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2.完成C号本词组抄写。</w:t>
            </w:r>
          </w:p>
          <w:p w:rsidR="004D6957" w:rsidRDefault="004D6957" w:rsidP="004D6957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4D6957" w:rsidRDefault="004D6957" w:rsidP="004D6957">
            <w:pPr>
              <w:jc w:val="left"/>
            </w:pPr>
          </w:p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4D695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D6957" w:rsidRDefault="004D6957" w:rsidP="004D6957">
            <w:pPr>
              <w:jc w:val="left"/>
            </w:pP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  <w:tr w:rsidR="004D695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3.</w:t>
            </w:r>
            <w:r>
              <w:rPr>
                <w:rFonts w:ascii="宋体" w:hAnsi="宋体" w:cs="宋体" w:hint="eastAsia"/>
                <w:szCs w:val="21"/>
              </w:rPr>
              <w:t>《诺曼底遇难记》（第一课时）</w:t>
            </w:r>
          </w:p>
        </w:tc>
        <w:tc>
          <w:tcPr>
            <w:tcW w:w="3260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2</w:t>
            </w:r>
            <w:r>
              <w:t>3</w:t>
            </w:r>
            <w:r>
              <w:rPr>
                <w:rFonts w:hint="eastAsia"/>
              </w:rPr>
              <w:t>课词语表词语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遍。</w:t>
            </w:r>
          </w:p>
          <w:p w:rsidR="004D6957" w:rsidRPr="00EB5101" w:rsidRDefault="004D6957" w:rsidP="004D6957">
            <w:pPr>
              <w:jc w:val="left"/>
            </w:pPr>
            <w:r>
              <w:t>2.</w:t>
            </w:r>
            <w:r>
              <w:rPr>
                <w:rFonts w:hint="eastAsia"/>
              </w:rPr>
              <w:t>画出“诺曼底号”遇难时，哈尔威船长是怎么做的？并找两处写写自己的感受。</w:t>
            </w:r>
          </w:p>
        </w:tc>
        <w:tc>
          <w:tcPr>
            <w:tcW w:w="2835" w:type="dxa"/>
          </w:tcPr>
          <w:p w:rsidR="004D6957" w:rsidRDefault="004D6957" w:rsidP="004D6957"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2</w:t>
            </w:r>
            <w:r>
              <w:t>3</w:t>
            </w:r>
            <w:r>
              <w:rPr>
                <w:rFonts w:hint="eastAsia"/>
              </w:rPr>
              <w:t>课词语表词语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遍。</w:t>
            </w:r>
          </w:p>
          <w:p w:rsidR="004D6957" w:rsidRDefault="004D6957" w:rsidP="004D6957">
            <w:r>
              <w:t>2.</w:t>
            </w:r>
            <w:r>
              <w:rPr>
                <w:rFonts w:hint="eastAsia"/>
              </w:rPr>
              <w:t>画出“诺曼底号”遇难时，哈尔威船长是怎么做的？并找一处写写自己的感受。</w:t>
            </w:r>
          </w:p>
        </w:tc>
        <w:tc>
          <w:tcPr>
            <w:tcW w:w="1701" w:type="dxa"/>
          </w:tcPr>
          <w:p w:rsidR="004D6957" w:rsidRDefault="004D6957" w:rsidP="004D6957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4D6957" w:rsidRDefault="004D6957" w:rsidP="004D6957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口头</w:t>
            </w:r>
          </w:p>
        </w:tc>
        <w:tc>
          <w:tcPr>
            <w:tcW w:w="1276" w:type="dxa"/>
          </w:tcPr>
          <w:p w:rsidR="004D6957" w:rsidRDefault="004D6957" w:rsidP="004D6957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4D6957" w:rsidRDefault="004D6957" w:rsidP="004D6957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:rsidR="004D6957" w:rsidRDefault="004D6957" w:rsidP="004D6957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  <w:tr w:rsidR="004D695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听音乐画音乐</w:t>
            </w:r>
          </w:p>
        </w:tc>
        <w:tc>
          <w:tcPr>
            <w:tcW w:w="3260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预习，回忆和感受自己喜欢的音乐或节奏。</w:t>
            </w:r>
          </w:p>
        </w:tc>
        <w:tc>
          <w:tcPr>
            <w:tcW w:w="2835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预习，回忆和感受自己喜欢的音乐或节奏。</w:t>
            </w:r>
          </w:p>
        </w:tc>
        <w:tc>
          <w:tcPr>
            <w:tcW w:w="1701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  <w:tr w:rsidR="004D695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生活离不开他们（第二课时）</w:t>
            </w:r>
          </w:p>
        </w:tc>
        <w:tc>
          <w:tcPr>
            <w:tcW w:w="3260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和家人聊一聊，他们的工作帮助到了哪些人。查找资料，了解五一劳动节的相关知识。</w:t>
            </w:r>
          </w:p>
        </w:tc>
        <w:tc>
          <w:tcPr>
            <w:tcW w:w="2835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和家人聊一聊，他们的工作帮助到了哪些人。查找资料，了解五一劳动节的相关知识。</w:t>
            </w:r>
          </w:p>
        </w:tc>
        <w:tc>
          <w:tcPr>
            <w:tcW w:w="1701" w:type="dxa"/>
          </w:tcPr>
          <w:p w:rsidR="004D6957" w:rsidRDefault="004D6957" w:rsidP="004D695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  <w:tr w:rsidR="004D6957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600</w:t>
            </w:r>
            <w:r>
              <w:rPr>
                <w:rFonts w:hint="eastAsia"/>
              </w:rPr>
              <w:t>米</w:t>
            </w:r>
            <w:r>
              <w:t>到</w:t>
            </w:r>
            <w:r>
              <w:rPr>
                <w:rFonts w:hint="eastAsia"/>
              </w:rPr>
              <w:t>800</w:t>
            </w:r>
            <w:r>
              <w:rPr>
                <w:rFonts w:hint="eastAsia"/>
              </w:rPr>
              <w:t>米</w:t>
            </w:r>
            <w:r>
              <w:t>跑</w:t>
            </w:r>
          </w:p>
        </w:tc>
        <w:tc>
          <w:tcPr>
            <w:tcW w:w="3260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跳</w:t>
            </w:r>
            <w:r>
              <w:t>绳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次</w:t>
            </w:r>
            <w:r>
              <w:t>共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4D6957" w:rsidRDefault="004D6957" w:rsidP="004D6957">
            <w:pPr>
              <w:jc w:val="left"/>
            </w:pPr>
          </w:p>
        </w:tc>
        <w:tc>
          <w:tcPr>
            <w:tcW w:w="1701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D695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D6957" w:rsidRPr="00783C80" w:rsidRDefault="004D6957" w:rsidP="004D6957">
            <w:pPr>
              <w:jc w:val="left"/>
            </w:pPr>
            <w:r>
              <w:rPr>
                <w:rFonts w:hint="eastAsia"/>
              </w:rPr>
              <w:t>《平行四边形</w:t>
            </w:r>
            <w:r>
              <w:t>和梯形</w:t>
            </w:r>
            <w:r>
              <w:rPr>
                <w:rFonts w:hint="eastAsia"/>
              </w:rPr>
              <w:t>练习》</w:t>
            </w:r>
          </w:p>
        </w:tc>
        <w:tc>
          <w:tcPr>
            <w:tcW w:w="3260" w:type="dxa"/>
          </w:tcPr>
          <w:p w:rsidR="004D6957" w:rsidRDefault="004D6957" w:rsidP="004D695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60-61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D6957" w:rsidRDefault="004D6957" w:rsidP="004D6957">
            <w:pPr>
              <w:jc w:val="left"/>
            </w:pPr>
          </w:p>
        </w:tc>
        <w:tc>
          <w:tcPr>
            <w:tcW w:w="2835" w:type="dxa"/>
          </w:tcPr>
          <w:p w:rsidR="004D6957" w:rsidRDefault="004D6957" w:rsidP="004D695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60-61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D6957" w:rsidRPr="00E379A7" w:rsidRDefault="004D6957" w:rsidP="004D6957">
            <w:pPr>
              <w:jc w:val="left"/>
            </w:pPr>
          </w:p>
        </w:tc>
        <w:tc>
          <w:tcPr>
            <w:tcW w:w="1701" w:type="dxa"/>
          </w:tcPr>
          <w:p w:rsidR="004D6957" w:rsidRDefault="004D6957" w:rsidP="004D69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D6957" w:rsidRDefault="004D6957" w:rsidP="004D69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D6957" w:rsidRDefault="004D6957" w:rsidP="004D695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</w:p>
          <w:p w:rsidR="004D6957" w:rsidRDefault="004D6957" w:rsidP="004D6957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4D6957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使用云盘存储</w:t>
            </w:r>
          </w:p>
        </w:tc>
        <w:tc>
          <w:tcPr>
            <w:tcW w:w="3260" w:type="dxa"/>
          </w:tcPr>
          <w:p w:rsidR="004D6957" w:rsidRPr="00FD25AC" w:rsidRDefault="004D6957" w:rsidP="004D6957">
            <w:pPr>
              <w:jc w:val="left"/>
            </w:pPr>
            <w:r w:rsidRPr="00E50918">
              <w:rPr>
                <w:rFonts w:ascii="宋体" w:eastAsia="宋体" w:hAnsi="宋体" w:cs="宋体" w:hint="eastAsia"/>
                <w:sz w:val="24"/>
                <w:szCs w:val="24"/>
              </w:rPr>
              <w:t>注册和登录云盘。</w:t>
            </w:r>
          </w:p>
        </w:tc>
        <w:tc>
          <w:tcPr>
            <w:tcW w:w="2835" w:type="dxa"/>
          </w:tcPr>
          <w:p w:rsidR="004D6957" w:rsidRPr="008F290E" w:rsidRDefault="004D6957" w:rsidP="004D6957">
            <w:r>
              <w:rPr>
                <w:rFonts w:hint="eastAsia"/>
              </w:rPr>
              <w:t>说说云盘的好处</w:t>
            </w:r>
          </w:p>
        </w:tc>
        <w:tc>
          <w:tcPr>
            <w:tcW w:w="1701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  <w:tr w:rsidR="004D6957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3.</w:t>
            </w:r>
            <w:r>
              <w:rPr>
                <w:rFonts w:ascii="宋体" w:hAnsi="宋体" w:cs="宋体" w:hint="eastAsia"/>
                <w:szCs w:val="21"/>
              </w:rPr>
              <w:t>《诺曼底遇难记》（第二课时）</w:t>
            </w:r>
          </w:p>
        </w:tc>
        <w:tc>
          <w:tcPr>
            <w:tcW w:w="3260" w:type="dxa"/>
          </w:tcPr>
          <w:p w:rsidR="004D6957" w:rsidRDefault="004D6957" w:rsidP="004D6957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</w:t>
            </w:r>
            <w:r>
              <w:rPr>
                <w:rFonts w:ascii="宋体" w:hAnsi="宋体" w:cs="宋体"/>
                <w:szCs w:val="21"/>
              </w:rPr>
              <w:t>23</w:t>
            </w:r>
            <w:r>
              <w:rPr>
                <w:rFonts w:ascii="宋体" w:hAnsi="宋体" w:cs="宋体" w:hint="eastAsia"/>
                <w:szCs w:val="21"/>
              </w:rPr>
              <w:t>课文中词语2遍。</w:t>
            </w:r>
          </w:p>
          <w:p w:rsidR="004D6957" w:rsidRDefault="004D6957" w:rsidP="004D6957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完成《练习与测试》2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课基础练习。</w:t>
            </w:r>
          </w:p>
          <w:p w:rsidR="004D6957" w:rsidRDefault="004D6957" w:rsidP="004D6957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4D6957" w:rsidRDefault="004D6957" w:rsidP="004D6957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1.抄写</w:t>
            </w:r>
            <w:r>
              <w:rPr>
                <w:rFonts w:ascii="宋体" w:hAnsi="宋体" w:cs="宋体"/>
                <w:szCs w:val="21"/>
              </w:rPr>
              <w:t>23</w:t>
            </w:r>
            <w:r>
              <w:rPr>
                <w:rFonts w:ascii="宋体" w:hAnsi="宋体" w:cs="宋体" w:hint="eastAsia"/>
                <w:szCs w:val="21"/>
              </w:rPr>
              <w:t>课文中词语2遍。</w:t>
            </w:r>
          </w:p>
          <w:p w:rsidR="004D6957" w:rsidRDefault="004D6957" w:rsidP="004D6957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完成《练习与测试》</w:t>
            </w:r>
            <w:r>
              <w:rPr>
                <w:rFonts w:ascii="宋体" w:hAnsi="宋体" w:cs="宋体"/>
                <w:szCs w:val="21"/>
              </w:rPr>
              <w:t>23</w:t>
            </w:r>
            <w:r>
              <w:rPr>
                <w:rFonts w:ascii="宋体" w:hAnsi="宋体" w:cs="宋体" w:hint="eastAsia"/>
                <w:szCs w:val="21"/>
              </w:rPr>
              <w:t>课基础练习。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 w:rsidR="004D6957" w:rsidRDefault="004D6957" w:rsidP="004D6957">
            <w:pPr>
              <w:jc w:val="left"/>
            </w:pPr>
          </w:p>
        </w:tc>
        <w:tc>
          <w:tcPr>
            <w:tcW w:w="1701" w:type="dxa"/>
          </w:tcPr>
          <w:p w:rsidR="004D6957" w:rsidRDefault="004D6957" w:rsidP="004D6957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4D6957" w:rsidRDefault="004D6957" w:rsidP="004D6957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</w:p>
          <w:p w:rsidR="004D6957" w:rsidRDefault="004D6957" w:rsidP="004D6957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  <w:tr w:rsidR="004D6957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4D6957" w:rsidRDefault="004D6957" w:rsidP="004D6957">
            <w:pPr>
              <w:rPr>
                <w:rFonts w:ascii="宋体" w:eastAsia="宋体" w:hAnsi="宋体" w:cs="宋体"/>
                <w:szCs w:val="21"/>
              </w:rPr>
            </w:pPr>
          </w:p>
          <w:p w:rsidR="004D6957" w:rsidRDefault="004D6957" w:rsidP="004D6957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</w:p>
          <w:p w:rsidR="004D6957" w:rsidRDefault="004D6957" w:rsidP="004D6957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</w:p>
          <w:p w:rsidR="004D6957" w:rsidRDefault="004D6957" w:rsidP="004D6957">
            <w:pPr>
              <w:ind w:firstLineChars="300" w:firstLine="63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7复习 </w:t>
            </w:r>
          </w:p>
          <w:p w:rsidR="004D6957" w:rsidRDefault="004D6957" w:rsidP="004D6957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4D6957" w:rsidRDefault="004D6957" w:rsidP="004D6957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4D6957" w:rsidRDefault="004D6957" w:rsidP="004D6957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读U7知识点</w:t>
            </w:r>
          </w:p>
          <w:p w:rsidR="004D6957" w:rsidRDefault="004D6957" w:rsidP="004D695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2.默写本单元单词，语音。</w:t>
            </w:r>
          </w:p>
        </w:tc>
        <w:tc>
          <w:tcPr>
            <w:tcW w:w="2835" w:type="dxa"/>
          </w:tcPr>
          <w:p w:rsidR="004D6957" w:rsidRDefault="004D6957" w:rsidP="004D695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1.读U7知识点</w:t>
            </w:r>
          </w:p>
          <w:p w:rsidR="004D6957" w:rsidRDefault="004D6957" w:rsidP="004D6957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2.抄写本单元单词，语音。</w:t>
            </w:r>
          </w:p>
        </w:tc>
        <w:tc>
          <w:tcPr>
            <w:tcW w:w="1701" w:type="dxa"/>
          </w:tcPr>
          <w:p w:rsidR="004D6957" w:rsidRDefault="004D6957" w:rsidP="004D6957">
            <w:pPr>
              <w:jc w:val="left"/>
            </w:pPr>
          </w:p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  <w:tr w:rsidR="004D6957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听音乐画音乐</w:t>
            </w:r>
          </w:p>
        </w:tc>
        <w:tc>
          <w:tcPr>
            <w:tcW w:w="3260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复习，欣赏与音乐相关的艺术作品。</w:t>
            </w:r>
          </w:p>
        </w:tc>
        <w:tc>
          <w:tcPr>
            <w:tcW w:w="2835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复习，欣赏与音乐相关的艺术作品。</w:t>
            </w:r>
          </w:p>
        </w:tc>
        <w:tc>
          <w:tcPr>
            <w:tcW w:w="1701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  <w:tr w:rsidR="004D6957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村居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2835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1701" w:type="dxa"/>
          </w:tcPr>
          <w:p w:rsidR="004D6957" w:rsidRDefault="004D6957" w:rsidP="004D6957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D695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4.</w:t>
            </w:r>
            <w:r>
              <w:rPr>
                <w:rFonts w:ascii="宋体" w:hAnsi="宋体" w:cs="宋体" w:hint="eastAsia"/>
                <w:szCs w:val="21"/>
              </w:rPr>
              <w:t>《黄继光》</w:t>
            </w:r>
          </w:p>
        </w:tc>
        <w:tc>
          <w:tcPr>
            <w:tcW w:w="3260" w:type="dxa"/>
          </w:tcPr>
          <w:p w:rsidR="004D6957" w:rsidRPr="0077293E" w:rsidRDefault="004D6957" w:rsidP="004D6957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抄写2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ascii="宋体" w:hAnsi="宋体" w:cs="宋体" w:hint="eastAsia"/>
                <w:szCs w:val="21"/>
              </w:rPr>
              <w:t>课文中词语2遍</w:t>
            </w:r>
            <w:r w:rsidRPr="0077293E">
              <w:rPr>
                <w:rFonts w:ascii="宋体" w:hAnsi="宋体" w:cs="宋体"/>
                <w:szCs w:val="21"/>
              </w:rPr>
              <w:t>。</w:t>
            </w:r>
          </w:p>
          <w:p w:rsidR="004D6957" w:rsidRDefault="004D6957" w:rsidP="004D6957">
            <w:pPr>
              <w:rPr>
                <w:rFonts w:ascii="宋体" w:hAnsi="宋体" w:cs="宋体"/>
                <w:szCs w:val="21"/>
              </w:rPr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《练习与测试》2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ascii="宋体" w:hAnsi="宋体" w:cs="宋体" w:hint="eastAsia"/>
                <w:szCs w:val="21"/>
              </w:rPr>
              <w:t>课基础练习。</w:t>
            </w:r>
          </w:p>
          <w:p w:rsidR="004D6957" w:rsidRDefault="004D6957" w:rsidP="004D695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4D6957" w:rsidRPr="0077293E" w:rsidRDefault="004D6957" w:rsidP="004D6957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抄写2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ascii="宋体" w:hAnsi="宋体" w:cs="宋体" w:hint="eastAsia"/>
                <w:szCs w:val="21"/>
              </w:rPr>
              <w:t>课文中词语2遍</w:t>
            </w:r>
            <w:r w:rsidRPr="0077293E">
              <w:rPr>
                <w:rFonts w:ascii="宋体" w:hAnsi="宋体" w:cs="宋体"/>
                <w:szCs w:val="21"/>
              </w:rPr>
              <w:t>。</w:t>
            </w:r>
          </w:p>
          <w:p w:rsidR="004D6957" w:rsidRDefault="004D6957" w:rsidP="004D6957">
            <w:pPr>
              <w:jc w:val="left"/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《练习与测试》2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ascii="宋体" w:hAnsi="宋体" w:cs="宋体" w:hint="eastAsia"/>
                <w:szCs w:val="21"/>
              </w:rPr>
              <w:t>课基础练习。</w:t>
            </w:r>
          </w:p>
        </w:tc>
        <w:tc>
          <w:tcPr>
            <w:tcW w:w="1701" w:type="dxa"/>
          </w:tcPr>
          <w:p w:rsidR="004D6957" w:rsidRDefault="004D6957" w:rsidP="004D6957">
            <w:pPr>
              <w:ind w:firstLineChars="100" w:firstLine="210"/>
              <w:jc w:val="left"/>
            </w:pPr>
          </w:p>
          <w:p w:rsidR="004D6957" w:rsidRDefault="004D6957" w:rsidP="004D6957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4D6957" w:rsidRDefault="004D6957" w:rsidP="004D6957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</w:p>
          <w:p w:rsidR="004D6957" w:rsidRDefault="004D6957" w:rsidP="004D6957">
            <w:pPr>
              <w:jc w:val="left"/>
            </w:pPr>
          </w:p>
          <w:p w:rsidR="004D6957" w:rsidRDefault="004D6957" w:rsidP="004D6957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4D6957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整理与练习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4D6957" w:rsidRDefault="004D6957" w:rsidP="004D695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D6957" w:rsidRDefault="004D6957" w:rsidP="004D6957">
            <w:pPr>
              <w:jc w:val="left"/>
            </w:pPr>
          </w:p>
        </w:tc>
        <w:tc>
          <w:tcPr>
            <w:tcW w:w="2835" w:type="dxa"/>
          </w:tcPr>
          <w:p w:rsidR="004D6957" w:rsidRDefault="004D6957" w:rsidP="004D695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D6957" w:rsidRPr="00E379A7" w:rsidRDefault="004D6957" w:rsidP="004D6957">
            <w:pPr>
              <w:jc w:val="left"/>
            </w:pPr>
          </w:p>
        </w:tc>
        <w:tc>
          <w:tcPr>
            <w:tcW w:w="1701" w:type="dxa"/>
          </w:tcPr>
          <w:p w:rsidR="004D6957" w:rsidRDefault="004D6957" w:rsidP="004D69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D6957" w:rsidRDefault="004D6957" w:rsidP="004D69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D6957" w:rsidRDefault="004D6957" w:rsidP="004D695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</w:p>
          <w:p w:rsidR="004D6957" w:rsidRDefault="004D6957" w:rsidP="004D695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  <w:tr w:rsidR="004D6957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4D6957" w:rsidRDefault="004D6957" w:rsidP="004D695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4D6957" w:rsidRDefault="004D6957" w:rsidP="004D695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4D6957" w:rsidRDefault="004D6957" w:rsidP="004D695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Unit8  Story time &amp; Fun time </w:t>
            </w:r>
          </w:p>
          <w:p w:rsidR="004D6957" w:rsidRDefault="004D6957" w:rsidP="004D69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4D6957" w:rsidRDefault="004D6957" w:rsidP="004D6957">
            <w:pPr>
              <w:jc w:val="left"/>
            </w:pP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  <w:tr w:rsidR="004D6957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5.</w:t>
            </w:r>
            <w:r>
              <w:rPr>
                <w:rFonts w:ascii="宋体" w:hAnsi="宋体" w:cs="宋体" w:hint="eastAsia"/>
                <w:szCs w:val="21"/>
              </w:rPr>
              <w:t>《挑山工》</w:t>
            </w:r>
          </w:p>
        </w:tc>
        <w:tc>
          <w:tcPr>
            <w:tcW w:w="3260" w:type="dxa"/>
          </w:tcPr>
          <w:p w:rsidR="004D6957" w:rsidRPr="0077293E" w:rsidRDefault="004D6957" w:rsidP="004D6957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</w:t>
            </w:r>
            <w:r>
              <w:rPr>
                <w:rFonts w:ascii="宋体" w:hAnsi="宋体" w:cs="宋体"/>
                <w:szCs w:val="21"/>
              </w:rPr>
              <w:t>25</w:t>
            </w:r>
            <w:r>
              <w:rPr>
                <w:rFonts w:ascii="宋体" w:hAnsi="宋体" w:cs="宋体" w:hint="eastAsia"/>
                <w:szCs w:val="21"/>
              </w:rPr>
              <w:t>课文中词语2遍</w:t>
            </w:r>
            <w:r w:rsidRPr="0077293E">
              <w:rPr>
                <w:rFonts w:ascii="宋体" w:hAnsi="宋体" w:cs="宋体"/>
                <w:szCs w:val="21"/>
              </w:rPr>
              <w:t>。</w:t>
            </w:r>
          </w:p>
          <w:p w:rsidR="004D6957" w:rsidRDefault="004D6957" w:rsidP="004D6957">
            <w:pPr>
              <w:rPr>
                <w:rFonts w:ascii="宋体" w:hAnsi="宋体" w:cs="宋体"/>
                <w:szCs w:val="21"/>
              </w:rPr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25</w:t>
            </w:r>
            <w:r>
              <w:rPr>
                <w:rFonts w:ascii="宋体" w:hAnsi="宋体" w:cs="宋体" w:hint="eastAsia"/>
                <w:szCs w:val="21"/>
              </w:rPr>
              <w:t>课基础练习。</w:t>
            </w:r>
          </w:p>
          <w:p w:rsidR="004D6957" w:rsidRPr="0077293E" w:rsidRDefault="004D6957" w:rsidP="004D6957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 w:rsidR="004D6957" w:rsidRPr="0077293E" w:rsidRDefault="004D6957" w:rsidP="004D6957">
            <w:pPr>
              <w:jc w:val="left"/>
              <w:rPr>
                <w:rFonts w:ascii="宋体" w:hAnsi="宋体" w:cs="宋体"/>
                <w:szCs w:val="21"/>
              </w:rPr>
            </w:pPr>
            <w:r w:rsidRPr="0077293E">
              <w:rPr>
                <w:rFonts w:ascii="宋体" w:hAnsi="宋体" w:cs="宋体" w:hint="eastAsia"/>
                <w:szCs w:val="21"/>
              </w:rPr>
              <w:t>1</w:t>
            </w:r>
            <w:r w:rsidRPr="0077293E"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抄写</w:t>
            </w:r>
            <w:r>
              <w:rPr>
                <w:rFonts w:ascii="宋体" w:hAnsi="宋体" w:cs="宋体"/>
                <w:szCs w:val="21"/>
              </w:rPr>
              <w:t>25</w:t>
            </w:r>
            <w:r>
              <w:rPr>
                <w:rFonts w:ascii="宋体" w:hAnsi="宋体" w:cs="宋体" w:hint="eastAsia"/>
                <w:szCs w:val="21"/>
              </w:rPr>
              <w:t>课文中词语2遍</w:t>
            </w:r>
            <w:r w:rsidRPr="0077293E">
              <w:rPr>
                <w:rFonts w:ascii="宋体" w:hAnsi="宋体" w:cs="宋体"/>
                <w:szCs w:val="21"/>
              </w:rPr>
              <w:t>。</w:t>
            </w:r>
          </w:p>
          <w:p w:rsidR="004D6957" w:rsidRPr="007A1AFF" w:rsidRDefault="004D6957" w:rsidP="004D6957">
            <w:pPr>
              <w:rPr>
                <w:rFonts w:ascii="宋体" w:hAnsi="宋体" w:cs="宋体"/>
                <w:szCs w:val="21"/>
              </w:rPr>
            </w:pPr>
            <w:r>
              <w:t>2.</w:t>
            </w:r>
            <w:r>
              <w:t>完成</w:t>
            </w:r>
            <w:r>
              <w:rPr>
                <w:rFonts w:ascii="宋体" w:hAnsi="宋体" w:cs="宋体" w:hint="eastAsia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25</w:t>
            </w:r>
            <w:r>
              <w:rPr>
                <w:rFonts w:ascii="宋体" w:hAnsi="宋体" w:cs="宋体" w:hint="eastAsia"/>
                <w:szCs w:val="21"/>
              </w:rPr>
              <w:t>课基础练习。</w:t>
            </w:r>
          </w:p>
        </w:tc>
        <w:tc>
          <w:tcPr>
            <w:tcW w:w="1701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4D6957" w:rsidRDefault="004D6957" w:rsidP="004D6957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4D6957" w:rsidRDefault="004D6957" w:rsidP="004D6957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</w:p>
          <w:p w:rsidR="004D6957" w:rsidRDefault="004D6957" w:rsidP="004D6957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  <w:tr w:rsidR="004D6957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 w:rsidRPr="002C562B"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制作礼品盒</w:t>
            </w:r>
            <w:r>
              <w:rPr>
                <w:rFonts w:ascii="宋体" w:eastAsia="宋体" w:hAnsi="宋体" w:cs="Arial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4D6957" w:rsidRDefault="004D6957" w:rsidP="004D6957">
            <w:pPr>
              <w:jc w:val="center"/>
            </w:pPr>
            <w:r w:rsidRPr="00504A50">
              <w:rPr>
                <w:rFonts w:hint="eastAsia"/>
                <w:sz w:val="24"/>
              </w:rPr>
              <w:t>动手制作礼品盒</w:t>
            </w:r>
          </w:p>
        </w:tc>
        <w:tc>
          <w:tcPr>
            <w:tcW w:w="2835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掌握制作礼品盒</w:t>
            </w:r>
            <w:r w:rsidRPr="00783EA0">
              <w:rPr>
                <w:rFonts w:hint="eastAsia"/>
              </w:rPr>
              <w:t>的</w:t>
            </w:r>
            <w:r w:rsidRPr="00783EA0">
              <w:t>方法</w:t>
            </w:r>
          </w:p>
        </w:tc>
        <w:tc>
          <w:tcPr>
            <w:tcW w:w="1701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  <w:tr w:rsidR="004D6957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跑耐久跑</w:t>
            </w:r>
          </w:p>
        </w:tc>
        <w:tc>
          <w:tcPr>
            <w:tcW w:w="3260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4D6957" w:rsidRDefault="004D6957" w:rsidP="004D6957">
            <w:pPr>
              <w:jc w:val="left"/>
            </w:pPr>
          </w:p>
        </w:tc>
        <w:tc>
          <w:tcPr>
            <w:tcW w:w="1701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  <w: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D695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口语交际</w:t>
            </w:r>
          </w:p>
        </w:tc>
        <w:tc>
          <w:tcPr>
            <w:tcW w:w="3260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说说根据不同的情景，自己的目的是什么。</w:t>
            </w:r>
          </w:p>
          <w:p w:rsidR="004D6957" w:rsidRPr="00491518" w:rsidRDefault="004D6957" w:rsidP="004D6957">
            <w:r>
              <w:t>2.</w:t>
            </w:r>
            <w:r>
              <w:rPr>
                <w:rFonts w:hint="eastAsia"/>
              </w:rPr>
              <w:t>选择一个对象写一段</w:t>
            </w:r>
            <w:r>
              <w:rPr>
                <w:rFonts w:hint="eastAsia"/>
              </w:rPr>
              <w:t>1</w:t>
            </w:r>
            <w:r>
              <w:t>00</w:t>
            </w:r>
            <w:r>
              <w:rPr>
                <w:rFonts w:hint="eastAsia"/>
              </w:rPr>
              <w:t>字的自我介绍。</w:t>
            </w:r>
          </w:p>
        </w:tc>
        <w:tc>
          <w:tcPr>
            <w:tcW w:w="2835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说说根据不同的情景，自己的目的是什么。</w:t>
            </w:r>
          </w:p>
          <w:p w:rsidR="004D6957" w:rsidRDefault="004D6957" w:rsidP="004D6957">
            <w:pPr>
              <w:jc w:val="left"/>
            </w:pPr>
            <w:r>
              <w:t>2.</w:t>
            </w:r>
            <w:r>
              <w:rPr>
                <w:rFonts w:hint="eastAsia"/>
              </w:rPr>
              <w:t>选择一个对象写一段</w:t>
            </w:r>
            <w:r>
              <w:rPr>
                <w:rFonts w:hint="eastAsia"/>
              </w:rPr>
              <w:t>1</w:t>
            </w:r>
            <w:r>
              <w:t>00</w:t>
            </w:r>
            <w:r>
              <w:rPr>
                <w:rFonts w:hint="eastAsia"/>
              </w:rPr>
              <w:t>字的自我介绍。</w:t>
            </w:r>
          </w:p>
        </w:tc>
        <w:tc>
          <w:tcPr>
            <w:tcW w:w="1701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4D6957" w:rsidRDefault="004D6957" w:rsidP="004D6957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4D6957" w:rsidRDefault="004D6957" w:rsidP="004D6957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</w:p>
          <w:p w:rsidR="004D6957" w:rsidRDefault="004D6957" w:rsidP="004D6957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4D6957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跑定时跑</w:t>
            </w:r>
          </w:p>
        </w:tc>
        <w:tc>
          <w:tcPr>
            <w:tcW w:w="3260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立卧撑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共三组</w:t>
            </w:r>
          </w:p>
        </w:tc>
        <w:tc>
          <w:tcPr>
            <w:tcW w:w="2835" w:type="dxa"/>
          </w:tcPr>
          <w:p w:rsidR="004D6957" w:rsidRDefault="004D6957" w:rsidP="004D6957">
            <w:pPr>
              <w:jc w:val="left"/>
            </w:pPr>
          </w:p>
        </w:tc>
        <w:tc>
          <w:tcPr>
            <w:tcW w:w="1701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  <w:tr w:rsidR="004D6957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整理与练习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4D6957" w:rsidRPr="00975BD4" w:rsidRDefault="004D6957" w:rsidP="004D6957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</w:tcPr>
          <w:p w:rsidR="004D6957" w:rsidRPr="00975BD4" w:rsidRDefault="004D6957" w:rsidP="004D6957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:rsidR="004D6957" w:rsidRDefault="004D6957" w:rsidP="004D69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D6957" w:rsidRDefault="004D6957" w:rsidP="004D69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D6957" w:rsidRDefault="004D6957" w:rsidP="004D695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</w:p>
          <w:p w:rsidR="004D6957" w:rsidRDefault="004D6957" w:rsidP="004D695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  <w:tr w:rsidR="004D6957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班队</w:t>
            </w:r>
            <w:r>
              <w:t>活动</w:t>
            </w:r>
          </w:p>
        </w:tc>
        <w:tc>
          <w:tcPr>
            <w:tcW w:w="3260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  <w:tr w:rsidR="004D6957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我们的社区（第二课时）</w:t>
            </w:r>
          </w:p>
        </w:tc>
        <w:tc>
          <w:tcPr>
            <w:tcW w:w="3260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选择感兴趣的一项公共配套设施进行实地考察，了解使用现状。</w:t>
            </w:r>
          </w:p>
        </w:tc>
        <w:tc>
          <w:tcPr>
            <w:tcW w:w="2835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选择感兴趣的一项公共配套设施进行实地考察，了解使用现状。</w:t>
            </w:r>
          </w:p>
        </w:tc>
        <w:tc>
          <w:tcPr>
            <w:tcW w:w="1701" w:type="dxa"/>
          </w:tcPr>
          <w:p w:rsidR="004D6957" w:rsidRDefault="004D6957" w:rsidP="004D6957">
            <w:pPr>
              <w:jc w:val="left"/>
            </w:pP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  <w:tr w:rsidR="004D6957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生活离不开他们（第三课时）</w:t>
            </w:r>
          </w:p>
        </w:tc>
        <w:tc>
          <w:tcPr>
            <w:tcW w:w="3260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体验一种工作，并说说自己的感受，说说自己如何表达对劳动者的尊重。</w:t>
            </w:r>
          </w:p>
        </w:tc>
        <w:tc>
          <w:tcPr>
            <w:tcW w:w="2835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体验一种工作，或者承担家里的一项劳动，想想工作场景，并说说自己的感受，说说自己如何表达对劳动者的尊重。</w:t>
            </w:r>
          </w:p>
        </w:tc>
        <w:tc>
          <w:tcPr>
            <w:tcW w:w="1701" w:type="dxa"/>
          </w:tcPr>
          <w:p w:rsidR="004D6957" w:rsidRDefault="004D6957" w:rsidP="004D695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D695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单元小结</w:t>
            </w:r>
          </w:p>
        </w:tc>
        <w:tc>
          <w:tcPr>
            <w:tcW w:w="3260" w:type="dxa"/>
          </w:tcPr>
          <w:p w:rsidR="004D6957" w:rsidRPr="00975BD4" w:rsidRDefault="004D6957" w:rsidP="004D6957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2</w:t>
            </w:r>
          </w:p>
        </w:tc>
        <w:tc>
          <w:tcPr>
            <w:tcW w:w="2835" w:type="dxa"/>
          </w:tcPr>
          <w:p w:rsidR="004D6957" w:rsidRPr="00A03F6D" w:rsidRDefault="004D6957" w:rsidP="004D6957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:rsidR="004D6957" w:rsidRDefault="004D6957" w:rsidP="004D69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D6957" w:rsidRDefault="004D6957" w:rsidP="004D69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4D6957" w:rsidRDefault="004D6957" w:rsidP="004D695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</w:p>
          <w:p w:rsidR="004D6957" w:rsidRDefault="004D6957" w:rsidP="004D695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4D6957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习作《我的自画像》（第一课时）</w:t>
            </w:r>
          </w:p>
        </w:tc>
        <w:tc>
          <w:tcPr>
            <w:tcW w:w="3260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画一张自己的自画像，注意画出特点。</w:t>
            </w:r>
          </w:p>
          <w:p w:rsidR="004D6957" w:rsidRPr="00A611DA" w:rsidRDefault="004D6957" w:rsidP="004D6957">
            <w:r>
              <w:t>2.</w:t>
            </w:r>
            <w:r>
              <w:rPr>
                <w:rFonts w:hint="eastAsia"/>
              </w:rPr>
              <w:t>向周围的同学介绍自己的爱好和特长。</w:t>
            </w:r>
          </w:p>
          <w:p w:rsidR="004D6957" w:rsidRPr="002D5744" w:rsidRDefault="004D6957" w:rsidP="004D6957">
            <w:r>
              <w:t>3.</w:t>
            </w:r>
            <w:r>
              <w:rPr>
                <w:rFonts w:hint="eastAsia"/>
              </w:rPr>
              <w:t>完成习作思维导图。</w:t>
            </w:r>
          </w:p>
        </w:tc>
        <w:tc>
          <w:tcPr>
            <w:tcW w:w="2835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画一张自己的自画像，注意画出特点。</w:t>
            </w:r>
          </w:p>
          <w:p w:rsidR="004D6957" w:rsidRPr="00A611DA" w:rsidRDefault="004D6957" w:rsidP="004D6957">
            <w:r>
              <w:t>2.</w:t>
            </w:r>
            <w:r>
              <w:rPr>
                <w:rFonts w:hint="eastAsia"/>
              </w:rPr>
              <w:t>向周围的同学介绍自己的爱好和特长。</w:t>
            </w:r>
          </w:p>
          <w:p w:rsidR="004D6957" w:rsidRDefault="004D6957" w:rsidP="004D6957">
            <w:pPr>
              <w:jc w:val="left"/>
            </w:pPr>
            <w:r>
              <w:t>3.</w:t>
            </w:r>
            <w:r>
              <w:rPr>
                <w:rFonts w:hint="eastAsia"/>
              </w:rPr>
              <w:t>完成习作思维导图。</w:t>
            </w:r>
          </w:p>
        </w:tc>
        <w:tc>
          <w:tcPr>
            <w:tcW w:w="1701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4D6957" w:rsidRDefault="004D6957" w:rsidP="004D6957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</w:p>
          <w:p w:rsidR="004D6957" w:rsidRDefault="004D6957" w:rsidP="004D6957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  <w:tr w:rsidR="004D6957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cs="Times New Roman" w:hint="eastAsia"/>
              </w:rPr>
              <w:t>七</w:t>
            </w:r>
            <w:r>
              <w:rPr>
                <w:rFonts w:ascii="Calibri" w:eastAsia="宋体" w:hAnsi="Calibri" w:cs="Times New Roman" w:hint="eastAsia"/>
              </w:rPr>
              <w:t>）</w:t>
            </w:r>
            <w:r>
              <w:rPr>
                <w:rFonts w:cs="Times New Roman" w:hint="eastAsia"/>
              </w:rPr>
              <w:t>《老簧调》片段</w:t>
            </w:r>
          </w:p>
        </w:tc>
        <w:tc>
          <w:tcPr>
            <w:tcW w:w="3260" w:type="dxa"/>
          </w:tcPr>
          <w:p w:rsidR="004D6957" w:rsidRDefault="004D6957" w:rsidP="004D6957">
            <w:pPr>
              <w:jc w:val="left"/>
            </w:pPr>
            <w:r>
              <w:rPr>
                <w:rFonts w:cs="Times New Roman" w:hint="eastAsia"/>
              </w:rPr>
              <w:t>体会大跳音程演奏时气息的变化，正确掌握高音“咪”的吹奏要领</w:t>
            </w:r>
          </w:p>
        </w:tc>
        <w:tc>
          <w:tcPr>
            <w:tcW w:w="2835" w:type="dxa"/>
          </w:tcPr>
          <w:p w:rsidR="004D6957" w:rsidRDefault="004D6957" w:rsidP="004D6957">
            <w:pPr>
              <w:jc w:val="left"/>
            </w:pPr>
            <w:r>
              <w:rPr>
                <w:rFonts w:cs="Times New Roman" w:hint="eastAsia"/>
              </w:rPr>
              <w:t>体会大跳音程演奏时气息的变化，正确掌握高音“咪”的吹奏要领</w:t>
            </w:r>
          </w:p>
        </w:tc>
        <w:tc>
          <w:tcPr>
            <w:tcW w:w="1701" w:type="dxa"/>
          </w:tcPr>
          <w:p w:rsidR="004D6957" w:rsidRDefault="004D6957" w:rsidP="004D6957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  <w:tr w:rsidR="004D6957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4D6957" w:rsidRDefault="004D6957" w:rsidP="004D695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4D6957" w:rsidRDefault="004D6957" w:rsidP="004D695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4D6957" w:rsidRDefault="004D6957" w:rsidP="004D695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Unit8  Story time &amp; Fun time </w:t>
            </w:r>
          </w:p>
          <w:p w:rsidR="004D6957" w:rsidRDefault="004D6957" w:rsidP="004D695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</w:t>
            </w:r>
            <w:r>
              <w:rPr>
                <w:rFonts w:hint="eastAsia"/>
              </w:rPr>
              <w:t>cartoon time</w:t>
            </w:r>
          </w:p>
          <w:p w:rsidR="004D6957" w:rsidRDefault="004D6957" w:rsidP="004D695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</w:t>
            </w:r>
            <w:r>
              <w:rPr>
                <w:rFonts w:hint="eastAsia"/>
              </w:rPr>
              <w:t>cartoon time</w:t>
            </w:r>
          </w:p>
          <w:p w:rsidR="004D6957" w:rsidRDefault="004D6957" w:rsidP="004D695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701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4D6957" w:rsidRDefault="004D6957" w:rsidP="004D6957">
            <w:pPr>
              <w:jc w:val="left"/>
            </w:pP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  <w:tr w:rsidR="004D6957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像</w:t>
            </w:r>
            <w:r>
              <w:t>科学家那样（第一课时）</w:t>
            </w:r>
          </w:p>
        </w:tc>
        <w:tc>
          <w:tcPr>
            <w:tcW w:w="3260" w:type="dxa"/>
          </w:tcPr>
          <w:p w:rsidR="004D6957" w:rsidRPr="00323DF3" w:rsidRDefault="004D6957" w:rsidP="004D6957">
            <w:pPr>
              <w:jc w:val="left"/>
            </w:pPr>
            <w:r>
              <w:rPr>
                <w:rFonts w:hint="eastAsia"/>
              </w:rPr>
              <w:t>了解</w:t>
            </w:r>
            <w:r>
              <w:t>科学家典型的科学探索事迹。</w:t>
            </w:r>
          </w:p>
        </w:tc>
        <w:tc>
          <w:tcPr>
            <w:tcW w:w="2835" w:type="dxa"/>
          </w:tcPr>
          <w:p w:rsidR="004D6957" w:rsidRDefault="004D6957" w:rsidP="004D6957">
            <w:pPr>
              <w:jc w:val="left"/>
            </w:pPr>
            <w:r w:rsidRPr="00323DF3">
              <w:rPr>
                <w:rFonts w:hint="eastAsia"/>
              </w:rPr>
              <w:t>了解科学家典型的科学探索事迹。</w:t>
            </w:r>
          </w:p>
        </w:tc>
        <w:tc>
          <w:tcPr>
            <w:tcW w:w="1701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  <w:tr w:rsidR="004D6957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D6957" w:rsidRPr="006738CC" w:rsidRDefault="004D6957" w:rsidP="004D69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．书法《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女字旁和弓字旁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4D6957" w:rsidRDefault="004D6957" w:rsidP="004D6957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练习书写女字旁和弓字旁每个一行。</w:t>
            </w:r>
          </w:p>
          <w:p w:rsidR="004D6957" w:rsidRPr="000D7467" w:rsidRDefault="004D6957" w:rsidP="004D6957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练习书写妙、姓、强、弘每个一行。</w:t>
            </w:r>
          </w:p>
        </w:tc>
        <w:tc>
          <w:tcPr>
            <w:tcW w:w="2835" w:type="dxa"/>
          </w:tcPr>
          <w:p w:rsidR="004D6957" w:rsidRDefault="004D6957" w:rsidP="004D6957"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练习书写女字旁和弓字旁每个一行。</w:t>
            </w:r>
          </w:p>
          <w:p w:rsidR="004D6957" w:rsidRDefault="004D6957" w:rsidP="004D6957">
            <w:pPr>
              <w:jc w:val="left"/>
            </w:pPr>
            <w:r>
              <w:rPr>
                <w:rFonts w:asciiTheme="minorEastAsia" w:hAnsiTheme="minorEastAsia" w:cstheme="minorEastAsia" w:hint="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asciiTheme="minorEastAsia" w:hAnsiTheme="minorEastAsia" w:cstheme="minorEastAsia" w:hint="eastAsia"/>
                <w:color w:val="000000"/>
              </w:rPr>
              <w:t xml:space="preserve"> 练习书写妙、姓、强、弘每个一行。</w:t>
            </w:r>
          </w:p>
        </w:tc>
        <w:tc>
          <w:tcPr>
            <w:tcW w:w="1701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D6957" w:rsidRDefault="004D6957" w:rsidP="004D6957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6957" w:rsidRDefault="004D6957" w:rsidP="004D6957">
            <w:pPr>
              <w:jc w:val="left"/>
            </w:pPr>
          </w:p>
        </w:tc>
      </w:tr>
    </w:tbl>
    <w:p w:rsidR="005541E3" w:rsidRDefault="005541E3" w:rsidP="005541E3"/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1B37C1">
        <w:rPr>
          <w:rFonts w:hint="eastAsia"/>
          <w:b/>
          <w:kern w:val="0"/>
          <w:sz w:val="24"/>
          <w:u w:val="single"/>
        </w:rPr>
        <w:t>翁子腾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B37C1"/>
    <w:rsid w:val="00257E15"/>
    <w:rsid w:val="004D6957"/>
    <w:rsid w:val="005243B7"/>
    <w:rsid w:val="005541E3"/>
    <w:rsid w:val="005D7459"/>
    <w:rsid w:val="006738CC"/>
    <w:rsid w:val="006866AA"/>
    <w:rsid w:val="007F5F9C"/>
    <w:rsid w:val="00DD3C81"/>
    <w:rsid w:val="00E6093F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2021-09-10T05:07:00Z</dcterms:created>
  <dcterms:modified xsi:type="dcterms:W3CDTF">2022-05-19T06:05:00Z</dcterms:modified>
</cp:coreProperties>
</file>